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76D" w:rsidRDefault="00F6476D" w:rsidP="0001032E">
      <w:pPr>
        <w:pStyle w:val="H2"/>
      </w:pPr>
    </w:p>
    <w:p w:rsidR="0001032E" w:rsidRDefault="0001032E" w:rsidP="00F6476D">
      <w:pPr>
        <w:pStyle w:val="H2"/>
        <w:jc w:val="center"/>
      </w:pPr>
      <w:r>
        <w:t>SOUTHERN UTAH DOG SPORTS (SUDS) WAIVER</w:t>
      </w:r>
    </w:p>
    <w:p w:rsidR="00F6476D" w:rsidRPr="00F6476D" w:rsidRDefault="00F6476D" w:rsidP="00F6476D"/>
    <w:p w:rsidR="0001032E" w:rsidRPr="005A1D80" w:rsidRDefault="0001032E" w:rsidP="0001032E">
      <w:pPr>
        <w:rPr>
          <w:sz w:val="24"/>
          <w:szCs w:val="24"/>
        </w:rPr>
      </w:pPr>
      <w:smartTag w:uri="urn:schemas-microsoft-com:office:smarttags" w:element="place">
        <w:r w:rsidRPr="005A1D80">
          <w:rPr>
            <w:sz w:val="24"/>
            <w:szCs w:val="24"/>
          </w:rPr>
          <w:t>Southern Utah</w:t>
        </w:r>
      </w:smartTag>
      <w:r w:rsidRPr="005A1D80">
        <w:rPr>
          <w:sz w:val="24"/>
          <w:szCs w:val="24"/>
        </w:rPr>
        <w:t xml:space="preserve"> Dog Sports (SUDS) exists to enable those interested in pursuing dog sports the opportunity to do so with other interested dog enthusiasts. Dog sports may be hazardous and can result in severe injury and even death to human or dog. In order to facilitate the pursuit of dog sports the club relies on volunteer leaders. These leaders, it is emphasized, are volunteers and in no way intend to hold themselves out as professional. </w:t>
      </w:r>
    </w:p>
    <w:p w:rsidR="00F6476D" w:rsidRDefault="00F6476D" w:rsidP="0001032E">
      <w:pPr>
        <w:rPr>
          <w:b/>
          <w:sz w:val="24"/>
          <w:szCs w:val="24"/>
        </w:rPr>
      </w:pPr>
    </w:p>
    <w:p w:rsidR="0001032E" w:rsidRPr="005A1D80" w:rsidRDefault="0001032E" w:rsidP="0001032E">
      <w:pPr>
        <w:rPr>
          <w:sz w:val="24"/>
          <w:szCs w:val="24"/>
        </w:rPr>
      </w:pPr>
      <w:r w:rsidRPr="005A1D80">
        <w:rPr>
          <w:b/>
          <w:sz w:val="24"/>
          <w:szCs w:val="24"/>
        </w:rPr>
        <w:t>1.</w:t>
      </w:r>
      <w:r w:rsidRPr="005A1D80">
        <w:rPr>
          <w:sz w:val="24"/>
          <w:szCs w:val="24"/>
        </w:rPr>
        <w:t xml:space="preserve"> </w:t>
      </w:r>
      <w:r w:rsidRPr="005A1D80">
        <w:rPr>
          <w:b/>
          <w:sz w:val="24"/>
          <w:szCs w:val="24"/>
          <w:u w:val="single"/>
        </w:rPr>
        <w:t>Assumption of the risk:</w:t>
      </w:r>
      <w:r w:rsidRPr="005A1D80">
        <w:rPr>
          <w:sz w:val="24"/>
          <w:szCs w:val="24"/>
        </w:rPr>
        <w:t xml:space="preserve"> I understand that in undertaking any sport with SUDS that I am</w:t>
      </w:r>
      <w:r w:rsidR="00F6476D">
        <w:rPr>
          <w:sz w:val="24"/>
          <w:szCs w:val="24"/>
        </w:rPr>
        <w:t xml:space="preserve"> </w:t>
      </w:r>
      <w:r w:rsidRPr="005A1D80">
        <w:rPr>
          <w:sz w:val="24"/>
          <w:szCs w:val="24"/>
        </w:rPr>
        <w:t xml:space="preserve">responsible for my safety and that of my dog. This includes providing proper equipment (including food and water) and responsibility for my and my dog’s physical health and conditioning. If I have any question as to my capacity to undertake a dog sport I realize that it is my responsibility to not participate. </w:t>
      </w:r>
    </w:p>
    <w:p w:rsidR="0001032E" w:rsidRPr="005A1D80" w:rsidRDefault="0001032E" w:rsidP="0001032E">
      <w:pPr>
        <w:rPr>
          <w:sz w:val="24"/>
          <w:szCs w:val="24"/>
        </w:rPr>
      </w:pPr>
      <w:r w:rsidRPr="005A1D80">
        <w:rPr>
          <w:sz w:val="24"/>
          <w:szCs w:val="24"/>
        </w:rPr>
        <w:t xml:space="preserve">In order to accept this responsibility knowingly I attest that I have read the following general risks that can be expected in any dog sport. The risks for myself or my dog include (but are not limited to): the risk of a fall and possible injury or death; adverse weather including lightening storms and the risk of electrical injury or death, unexpected snow or ice and the risk of hypothermia with resulting injury or death, high temperatures and the risk of heat stroke or heat exhaustion and resulting injury or death, the risk of venomous or stinging animals and resulting injury or death from envenomation or anaphylaxis, the risk of myocardial infarction or cardiovascular or cardiopulmonary collapse and resulting disability or death, the risk of a fall with fracture or closed head injury or neck and spinal trauma resulting in injury or death, the risk of rock falls with resulting injury or death, the risk of drowning with resulting disability or death, the risk of quicksand and flooding with resulting injury or death. I also understand that there are other risks that may not be foreseeable and I accept that the risk of these unforeseen dangers is my sole responsibility. </w:t>
      </w:r>
    </w:p>
    <w:p w:rsidR="00F6476D" w:rsidRDefault="00F6476D" w:rsidP="0001032E">
      <w:pPr>
        <w:rPr>
          <w:b/>
          <w:sz w:val="24"/>
          <w:szCs w:val="24"/>
        </w:rPr>
      </w:pPr>
    </w:p>
    <w:p w:rsidR="0001032E" w:rsidRPr="005A1D80" w:rsidRDefault="0001032E" w:rsidP="0001032E">
      <w:pPr>
        <w:rPr>
          <w:sz w:val="24"/>
          <w:szCs w:val="24"/>
        </w:rPr>
      </w:pPr>
      <w:r w:rsidRPr="005A1D80">
        <w:rPr>
          <w:b/>
          <w:sz w:val="24"/>
          <w:szCs w:val="24"/>
        </w:rPr>
        <w:t>2</w:t>
      </w:r>
      <w:r w:rsidRPr="005A1D80">
        <w:rPr>
          <w:sz w:val="24"/>
          <w:szCs w:val="24"/>
        </w:rPr>
        <w:t xml:space="preserve">. </w:t>
      </w:r>
      <w:r w:rsidRPr="005A1D80">
        <w:rPr>
          <w:b/>
          <w:sz w:val="24"/>
          <w:szCs w:val="24"/>
          <w:u w:val="single"/>
        </w:rPr>
        <w:t>Liability release</w:t>
      </w:r>
      <w:r w:rsidRPr="005A1D80">
        <w:rPr>
          <w:b/>
          <w:sz w:val="24"/>
          <w:szCs w:val="24"/>
        </w:rPr>
        <w:t>:</w:t>
      </w:r>
      <w:r w:rsidRPr="005A1D80">
        <w:rPr>
          <w:sz w:val="24"/>
          <w:szCs w:val="24"/>
        </w:rPr>
        <w:t xml:space="preserve"> I agree to release SUDS and all officers and leaders and the city of </w:t>
      </w:r>
      <w:smartTag w:uri="urn:schemas-microsoft-com:office:smarttags" w:element="place">
        <w:smartTag w:uri="urn:schemas-microsoft-com:office:smarttags" w:element="City">
          <w:r w:rsidRPr="005A1D80">
            <w:rPr>
              <w:sz w:val="24"/>
              <w:szCs w:val="24"/>
            </w:rPr>
            <w:t>Santa Clara</w:t>
          </w:r>
        </w:smartTag>
      </w:smartTag>
      <w:r w:rsidRPr="005A1D80">
        <w:rPr>
          <w:sz w:val="24"/>
          <w:szCs w:val="24"/>
        </w:rPr>
        <w:t xml:space="preserve"> from liability for any injury (including death) that I might sustain while participating in a club activity. I further voluntarily agree to release SUDS, its officers and leaders, and the city of </w:t>
      </w:r>
      <w:smartTag w:uri="urn:schemas-microsoft-com:office:smarttags" w:element="place">
        <w:smartTag w:uri="urn:schemas-microsoft-com:office:smarttags" w:element="City">
          <w:r w:rsidRPr="005A1D80">
            <w:rPr>
              <w:sz w:val="24"/>
              <w:szCs w:val="24"/>
            </w:rPr>
            <w:t>Santa Clara</w:t>
          </w:r>
        </w:smartTag>
      </w:smartTag>
      <w:r w:rsidRPr="005A1D80">
        <w:rPr>
          <w:sz w:val="24"/>
          <w:szCs w:val="24"/>
        </w:rPr>
        <w:t xml:space="preserve"> for any economic harm that I might sustain while participating in a club-sponsored activity. I agree that I will not bring suit against volunteer leaders or the club or the City of </w:t>
      </w:r>
      <w:smartTag w:uri="urn:schemas-microsoft-com:office:smarttags" w:element="place">
        <w:smartTag w:uri="urn:schemas-microsoft-com:office:smarttags" w:element="City">
          <w:r w:rsidRPr="005A1D80">
            <w:rPr>
              <w:sz w:val="24"/>
              <w:szCs w:val="24"/>
            </w:rPr>
            <w:t>Santa Clara</w:t>
          </w:r>
        </w:smartTag>
      </w:smartTag>
      <w:r w:rsidRPr="005A1D80">
        <w:rPr>
          <w:sz w:val="24"/>
          <w:szCs w:val="24"/>
        </w:rPr>
        <w:t xml:space="preserve"> as a result of economic loss or physical harm that occurs in conjunction with a club sponsored activity.</w:t>
      </w:r>
    </w:p>
    <w:p w:rsidR="00F6476D" w:rsidRDefault="00F6476D" w:rsidP="0001032E">
      <w:pPr>
        <w:rPr>
          <w:b/>
          <w:sz w:val="24"/>
          <w:szCs w:val="24"/>
        </w:rPr>
      </w:pPr>
    </w:p>
    <w:p w:rsidR="0001032E" w:rsidRPr="005A1D80" w:rsidRDefault="0001032E" w:rsidP="0001032E">
      <w:pPr>
        <w:rPr>
          <w:sz w:val="24"/>
          <w:szCs w:val="24"/>
        </w:rPr>
      </w:pPr>
      <w:r w:rsidRPr="005A1D80">
        <w:rPr>
          <w:b/>
          <w:sz w:val="24"/>
          <w:szCs w:val="24"/>
        </w:rPr>
        <w:t>3</w:t>
      </w:r>
      <w:r w:rsidRPr="005A1D80">
        <w:rPr>
          <w:sz w:val="24"/>
          <w:szCs w:val="24"/>
        </w:rPr>
        <w:t xml:space="preserve">. </w:t>
      </w:r>
      <w:r w:rsidRPr="005A1D80">
        <w:rPr>
          <w:b/>
          <w:sz w:val="24"/>
          <w:szCs w:val="24"/>
          <w:u w:val="single"/>
        </w:rPr>
        <w:t xml:space="preserve">Meaning of Signature: </w:t>
      </w:r>
      <w:r w:rsidRPr="005A1D80">
        <w:rPr>
          <w:sz w:val="24"/>
          <w:szCs w:val="24"/>
        </w:rPr>
        <w:t>By signing this waiver I knowingly agree to assume any potential risk that might result from a club sponsored activity. I further acknowledge by signing that I understand fully and completely the contents of the waiver and sign under no compulsion. The signing of this form hereby binds me to the above waiver for the entire duration of my membership in Southern Utah Dog Sports</w:t>
      </w:r>
      <w:r>
        <w:rPr>
          <w:sz w:val="24"/>
          <w:szCs w:val="24"/>
        </w:rPr>
        <w:t xml:space="preserve"> or while participating as a guest at a Southern Utah Dog Sports activity.</w:t>
      </w:r>
    </w:p>
    <w:p w:rsidR="0001032E" w:rsidRDefault="0001032E" w:rsidP="0001032E"/>
    <w:p w:rsidR="0001032E" w:rsidRDefault="0001032E" w:rsidP="0001032E"/>
    <w:p w:rsidR="0001032E" w:rsidRDefault="0001032E" w:rsidP="0001032E"/>
    <w:p w:rsidR="0001032E" w:rsidRDefault="0001032E" w:rsidP="0001032E">
      <w:r>
        <w:t>__________________________________                              ___________________________________________</w:t>
      </w:r>
    </w:p>
    <w:p w:rsidR="0001032E" w:rsidRDefault="0001032E" w:rsidP="0001032E">
      <w:r>
        <w:t xml:space="preserve">Printed Name </w:t>
      </w:r>
      <w:r>
        <w:tab/>
      </w:r>
      <w:r>
        <w:tab/>
      </w:r>
      <w:r>
        <w:tab/>
      </w:r>
      <w:r>
        <w:tab/>
        <w:t xml:space="preserve">                          Signature </w:t>
      </w:r>
    </w:p>
    <w:p w:rsidR="0001032E" w:rsidRDefault="0001032E" w:rsidP="0001032E"/>
    <w:p w:rsidR="0001032E" w:rsidRDefault="0001032E" w:rsidP="0001032E"/>
    <w:p w:rsidR="0001032E" w:rsidRDefault="0001032E" w:rsidP="0001032E">
      <w:r>
        <w:t>______________                                                                      ___________________________________________</w:t>
      </w:r>
    </w:p>
    <w:p w:rsidR="0001032E" w:rsidRDefault="0001032E" w:rsidP="0001032E">
      <w:r>
        <w:t>Date                                                                                          Signature of Parent or Legal Guardian of Minor</w:t>
      </w:r>
    </w:p>
    <w:p w:rsidR="0001032E" w:rsidRDefault="0001032E"/>
    <w:sectPr w:rsidR="0001032E" w:rsidSect="00F6476D">
      <w:pgSz w:w="12240" w:h="15840"/>
      <w:pgMar w:top="720" w:right="720" w:bottom="720" w:left="720" w:header="1440" w:footer="1440" w:gutter="0"/>
      <w:cols w:space="720"/>
      <w:noEndnote/>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20"/>
  <w:drawingGridHorizontalSpacing w:val="100"/>
  <w:displayHorizontalDrawingGridEvery w:val="2"/>
  <w:characterSpacingControl w:val="doNotCompress"/>
  <w:compat/>
  <w:rsids>
    <w:rsidRoot w:val="0001032E"/>
    <w:rsid w:val="0001032E"/>
    <w:rsid w:val="00135DCD"/>
    <w:rsid w:val="00F647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032E"/>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2">
    <w:name w:val="H2"/>
    <w:basedOn w:val="Normal"/>
    <w:next w:val="Normal"/>
    <w:rsid w:val="0001032E"/>
    <w:pPr>
      <w:keepNext/>
      <w:spacing w:before="100" w:after="100"/>
      <w:outlineLvl w:val="2"/>
    </w:pPr>
    <w:rPr>
      <w:b/>
      <w:snapToGrid w:val="0"/>
      <w:sz w:val="3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537</Words>
  <Characters>3065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SOUTHERN UTAH DOG SPORTS (SUDS) WAIVER</vt:lpstr>
    </vt:vector>
  </TitlesOfParts>
  <Company>HOME</Company>
  <LinksUpToDate>false</LinksUpToDate>
  <CharactersWithSpaces>3595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SOUTHERN UTAH DOG SPORTS (SUDS) WAIVER</dc:title>
  <dc:creator>Arlene Tafolla</dc:creator>
  <cp:lastModifiedBy>Arlene Tafolla</cp:lastModifiedBy>
  <cp:revision>2</cp:revision>
  <dcterms:created xsi:type="dcterms:W3CDTF">2017-03-21T03:38:00Z</dcterms:created>
  <dcterms:modified xsi:type="dcterms:W3CDTF">2017-03-21T03:38:00Z</dcterms:modified>
</cp:coreProperties>
</file>